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9B9CD14" wp14:paraId="7B5CAEB5" wp14:textId="6B65756A">
      <w:pPr>
        <w:rPr>
          <w:rFonts w:ascii="Broadway" w:hAnsi="Broadway" w:eastAsia="Broadway" w:cs="Broadway"/>
          <w:sz w:val="48"/>
          <w:szCs w:val="48"/>
        </w:rPr>
      </w:pPr>
      <w:r w:rsidRPr="092BD4E9" w:rsidR="71AC9523">
        <w:rPr>
          <w:rFonts w:ascii="Broadway" w:hAnsi="Broadway" w:eastAsia="Broadway" w:cs="Broadway"/>
          <w:sz w:val="48"/>
          <w:szCs w:val="48"/>
        </w:rPr>
        <w:t>Lemonade</w:t>
      </w:r>
      <w:r w:rsidRPr="092BD4E9" w:rsidR="71AC9523">
        <w:rPr>
          <w:rFonts w:ascii="Broadway" w:hAnsi="Broadway" w:eastAsia="Broadway" w:cs="Broadway"/>
          <w:sz w:val="48"/>
          <w:szCs w:val="48"/>
        </w:rPr>
        <w:t xml:space="preserve"> shop simulator</w:t>
      </w:r>
      <w:r w:rsidRPr="092BD4E9" w:rsidR="7590E7AE">
        <w:rPr>
          <w:rFonts w:ascii="Broadway" w:hAnsi="Broadway" w:eastAsia="Broadway" w:cs="Broadway"/>
          <w:sz w:val="48"/>
          <w:szCs w:val="48"/>
        </w:rPr>
        <w:t xml:space="preserve"> </w:t>
      </w:r>
    </w:p>
    <w:p w:rsidR="39B9CD14" w:rsidP="39B9CD14" w:rsidRDefault="39B9CD14" w14:paraId="7615AD37" w14:textId="5398E64E">
      <w:pPr>
        <w:rPr>
          <w:rFonts w:ascii="Baskerville Old Face" w:hAnsi="Baskerville Old Face" w:eastAsia="Baskerville Old Face" w:cs="Baskerville Old Face"/>
          <w:sz w:val="48"/>
          <w:szCs w:val="48"/>
        </w:rPr>
      </w:pPr>
    </w:p>
    <w:p w:rsidR="66ECCA0E" w:rsidP="39B9CD14" w:rsidRDefault="66ECCA0E" w14:paraId="4BD30E9F" w14:textId="686932E1">
      <w:pPr>
        <w:rPr>
          <w:rFonts w:ascii="Baskerville Old Face" w:hAnsi="Baskerville Old Face" w:eastAsia="Baskerville Old Face" w:cs="Baskerville Old Face"/>
          <w:sz w:val="36"/>
          <w:szCs w:val="36"/>
        </w:rPr>
      </w:pPr>
      <w:r w:rsidRPr="39B9CD14" w:rsidR="66ECCA0E">
        <w:rPr>
          <w:rFonts w:ascii="Baskerville Old Face" w:hAnsi="Baskerville Old Face" w:eastAsia="Baskerville Old Face" w:cs="Baskerville Old Face"/>
          <w:sz w:val="36"/>
          <w:szCs w:val="36"/>
        </w:rPr>
        <w:t>Introductie:</w:t>
      </w:r>
    </w:p>
    <w:p w:rsidR="1407C495" w:rsidRDefault="1407C495" w14:paraId="3C0F8E4F" w14:textId="3E12E4DD">
      <w:r w:rsidRPr="39B9CD14" w:rsidR="1407C495">
        <w:rPr>
          <w:rFonts w:ascii="Dreaming Outloud Pro" w:hAnsi="Dreaming Outloud Pro" w:eastAsia="Dreaming Outloud Pro" w:cs="Dreaming Outloud Pro"/>
          <w:sz w:val="36"/>
          <w:szCs w:val="36"/>
        </w:rPr>
        <w:t>Je bent net ontslagen doordat je limonade over de werkvloer hebt gemorst en nu het hele kantoor naar l</w:t>
      </w:r>
      <w:r w:rsidRPr="39B9CD14" w:rsidR="1943144F">
        <w:rPr>
          <w:rFonts w:ascii="Dreaming Outloud Pro" w:hAnsi="Dreaming Outloud Pro" w:eastAsia="Dreaming Outloud Pro" w:cs="Dreaming Outloud Pro"/>
          <w:sz w:val="36"/>
          <w:szCs w:val="36"/>
        </w:rPr>
        <w:t xml:space="preserve">imonade stinkt. </w:t>
      </w:r>
      <w:r w:rsidRPr="092BD4E9" w:rsidR="26661861">
        <w:rPr>
          <w:rFonts w:ascii="Dreaming Outloud Pro" w:hAnsi="Dreaming Outloud Pro" w:eastAsia="Dreaming Outloud Pro" w:cs="Dreaming Outloud Pro"/>
          <w:noProof w:val="0"/>
          <w:sz w:val="36"/>
          <w:szCs w:val="36"/>
          <w:lang w:val="nl-NL"/>
        </w:rPr>
        <w:t xml:space="preserve">Na een week word je ook nog eens je huis uitgezet, omdat jouw mixer is ontploft en de hele buurt plakt van het citroensap dat je aan het maken was </w:t>
      </w:r>
      <w:r w:rsidRPr="39B9CD14" w:rsidR="2E37BE7D">
        <w:rPr>
          <w:rFonts w:ascii="Dreaming Outloud Pro" w:hAnsi="Dreaming Outloud Pro" w:eastAsia="Dreaming Outloud Pro" w:cs="Dreaming Outloud Pro"/>
          <w:sz w:val="36"/>
          <w:szCs w:val="36"/>
        </w:rPr>
        <w:t>Dus nu sta je op straat zonder dak boven je hoofd met alleen je oneindige voorraad citroenen</w:t>
      </w:r>
      <w:r w:rsidR="39B9CD14">
        <w:drawing>
          <wp:anchor distT="0" distB="0" distL="114300" distR="114300" simplePos="0" relativeHeight="251658240" behindDoc="0" locked="0" layoutInCell="1" allowOverlap="1" wp14:editId="7FCC01B7" wp14:anchorId="076B0C70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305050" cy="2305050"/>
            <wp:effectExtent l="0" t="0" r="0" b="0"/>
            <wp:wrapSquare wrapText="bothSides"/>
            <wp:docPr id="80025401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0254014" name=""/>
                    <pic:cNvPicPr/>
                  </pic:nvPicPr>
                  <pic:blipFill>
                    <a:blip xmlns:r="http://schemas.openxmlformats.org/officeDocument/2006/relationships" r:embed="rId18043449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E37BE7D" w:rsidP="092BD4E9" w:rsidRDefault="2E37BE7D" w14:paraId="77D1B086" w14:textId="58CAAFF9">
      <w:pPr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</w:pPr>
      <w:r w:rsidRPr="092BD4E9" w:rsidR="2E37BE7D">
        <w:rPr>
          <w:rFonts w:ascii="Dreaming Outloud Pro" w:hAnsi="Dreaming Outloud Pro" w:eastAsia="Dreaming Outloud Pro" w:cs="Dreaming Outloud Pro"/>
          <w:sz w:val="36"/>
          <w:szCs w:val="36"/>
        </w:rPr>
        <w:t>, dus</w:t>
      </w:r>
      <w:r w:rsidRPr="092BD4E9" w:rsidR="152D4DC4">
        <w:rPr>
          <w:rFonts w:ascii="Dreaming Outloud Pro" w:hAnsi="Dreaming Outloud Pro" w:eastAsia="Dreaming Outloud Pro" w:cs="Dreaming Outloud Pro"/>
          <w:sz w:val="36"/>
          <w:szCs w:val="36"/>
        </w:rPr>
        <w:t xml:space="preserve"> </w:t>
      </w:r>
      <w:r w:rsidRPr="092BD4E9" w:rsidR="2E37BE7D">
        <w:rPr>
          <w:rFonts w:ascii="Dreaming Outloud Pro" w:hAnsi="Dreaming Outloud Pro" w:eastAsia="Dreaming Outloud Pro" w:cs="Dreaming Outloud Pro"/>
          <w:sz w:val="36"/>
          <w:szCs w:val="36"/>
        </w:rPr>
        <w:t>o</w:t>
      </w:r>
      <w:r w:rsidRPr="092BD4E9" w:rsidR="2DAEFB1A">
        <w:rPr>
          <w:rFonts w:ascii="Dreaming Outloud Pro" w:hAnsi="Dreaming Outloud Pro" w:eastAsia="Dreaming Outloud Pro" w:cs="Dreaming Outloud Pro"/>
          <w:sz w:val="36"/>
          <w:szCs w:val="36"/>
        </w:rPr>
        <w:t xml:space="preserve">m </w:t>
      </w:r>
      <w:r w:rsidRPr="092BD4E9" w:rsidR="05560C20">
        <w:rPr>
          <w:rFonts w:ascii="Dreaming Outloud Pro" w:hAnsi="Dreaming Outloud Pro" w:eastAsia="Dreaming Outloud Pro" w:cs="Dreaming Outloud Pro"/>
          <w:sz w:val="36"/>
          <w:szCs w:val="36"/>
        </w:rPr>
        <w:t xml:space="preserve">honger </w:t>
      </w:r>
      <w:r w:rsidRPr="092BD4E9" w:rsidR="2DAEFB1A">
        <w:rPr>
          <w:rFonts w:ascii="Dreaming Outloud Pro" w:hAnsi="Dreaming Outloud Pro" w:eastAsia="Dreaming Outloud Pro" w:cs="Dreaming Outloud Pro"/>
          <w:sz w:val="36"/>
          <w:szCs w:val="36"/>
        </w:rPr>
        <w:t>te voorkomen neem je een groot besluit</w:t>
      </w:r>
      <w:r w:rsidRPr="092BD4E9" w:rsidR="65E1620E">
        <w:rPr>
          <w:rFonts w:ascii="Dreaming Outloud Pro" w:hAnsi="Dreaming Outloud Pro" w:eastAsia="Dreaming Outloud Pro" w:cs="Dreaming Outloud Pro"/>
          <w:sz w:val="36"/>
          <w:szCs w:val="36"/>
        </w:rPr>
        <w:t xml:space="preserve">: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''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When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 xml:space="preserve"> life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gives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 xml:space="preserve">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you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 xml:space="preserve">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lemons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 xml:space="preserve">,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you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 xml:space="preserve"> make 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lemonade</w:t>
      </w:r>
      <w:r w:rsidRPr="092BD4E9" w:rsidR="65E1620E">
        <w:rPr>
          <w:rFonts w:ascii="Dreaming Outloud Pro" w:hAnsi="Dreaming Outloud Pro" w:eastAsia="Dreaming Outloud Pro" w:cs="Dreaming Outloud Pro"/>
          <w:b w:val="1"/>
          <w:bCs w:val="1"/>
          <w:i w:val="1"/>
          <w:iCs w:val="1"/>
          <w:sz w:val="36"/>
          <w:szCs w:val="36"/>
        </w:rPr>
        <w:t>.''</w:t>
      </w:r>
    </w:p>
    <w:p w:rsidR="092BD4E9" w:rsidP="092BD4E9" w:rsidRDefault="092BD4E9" w14:paraId="49B42086" w14:textId="3FB39762">
      <w:pPr>
        <w:rPr>
          <w:rFonts w:ascii="Dreaming Outloud Pro" w:hAnsi="Dreaming Outloud Pro" w:eastAsia="Dreaming Outloud Pro" w:cs="Dreaming Outloud Pro"/>
          <w:sz w:val="36"/>
          <w:szCs w:val="36"/>
        </w:rPr>
      </w:pPr>
    </w:p>
    <w:p w:rsidR="3A34FA4C" w:rsidP="092BD4E9" w:rsidRDefault="3A34FA4C" w14:paraId="0697310C" w14:textId="04159AC3">
      <w:pPr>
        <w:rPr>
          <w:rFonts w:ascii="Baskerville Old Face" w:hAnsi="Baskerville Old Face" w:eastAsia="Baskerville Old Face" w:cs="Baskerville Old Face"/>
          <w:sz w:val="36"/>
          <w:szCs w:val="36"/>
        </w:rPr>
      </w:pPr>
      <w:r w:rsidRPr="092BD4E9" w:rsidR="3A34FA4C">
        <w:rPr>
          <w:rFonts w:ascii="Baskerville Old Face" w:hAnsi="Baskerville Old Face" w:eastAsia="Baskerville Old Face" w:cs="Baskerville Old Face"/>
          <w:sz w:val="36"/>
          <w:szCs w:val="36"/>
        </w:rPr>
        <w:t>Doel van het spel:</w:t>
      </w:r>
    </w:p>
    <w:p w:rsidR="0FBE145B" w:rsidP="092BD4E9" w:rsidRDefault="0FBE145B" w14:paraId="651463AE" w14:textId="4DD822C2">
      <w:pPr>
        <w:rPr>
          <w:rFonts w:ascii="Dreaming Outloud Pro" w:hAnsi="Dreaming Outloud Pro" w:eastAsia="Dreaming Outloud Pro" w:cs="Dreaming Outloud Pro"/>
          <w:sz w:val="36"/>
          <w:szCs w:val="36"/>
        </w:rPr>
      </w:pPr>
      <w:r w:rsidRPr="092BD4E9" w:rsidR="0FBE145B">
        <w:rPr>
          <w:rFonts w:ascii="Dreaming Outloud Pro" w:hAnsi="Dreaming Outloud Pro" w:eastAsia="Dreaming Outloud Pro" w:cs="Dreaming Outloud Pro"/>
          <w:noProof w:val="0"/>
          <w:sz w:val="36"/>
          <w:szCs w:val="36"/>
          <w:lang w:val="nl-NL"/>
        </w:rPr>
        <w:t>Probeer je carrière weer op te bouwen en bewijs je baas dat</w:t>
      </w:r>
      <w:r w:rsidR="0FBE145B">
        <w:drawing>
          <wp:anchor distT="0" distB="0" distL="114300" distR="114300" simplePos="0" relativeHeight="251658240" behindDoc="0" locked="0" layoutInCell="1" allowOverlap="1" wp14:anchorId="1C199F25" wp14:editId="66B0123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333750" cy="2623733"/>
            <wp:effectExtent l="0" t="0" r="0" b="0"/>
            <wp:wrapSquare wrapText="bothSides"/>
            <wp:docPr id="155997361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9973613" name=""/>
                    <pic:cNvPicPr/>
                  </pic:nvPicPr>
                  <pic:blipFill>
                    <a:blip xmlns:r="http://schemas.openxmlformats.org/officeDocument/2006/relationships" r:embed="rId18602131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33750" cy="2623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92BD4E9" w:rsidR="0FBE145B">
        <w:rPr>
          <w:rFonts w:ascii="Dreaming Outloud Pro" w:hAnsi="Dreaming Outloud Pro" w:eastAsia="Dreaming Outloud Pro" w:cs="Dreaming Outloud Pro"/>
          <w:noProof w:val="0"/>
          <w:sz w:val="36"/>
          <w:szCs w:val="36"/>
          <w:lang w:val="nl-NL"/>
        </w:rPr>
        <w:t xml:space="preserve"> hij ongelijk had door een succesvol limonaderestaurant op te richten met alleen jouw voorraad citroenen</w:t>
      </w:r>
      <w:r w:rsidRPr="092BD4E9" w:rsidR="5D7DDCCC">
        <w:rPr>
          <w:rFonts w:ascii="Dreaming Outloud Pro" w:hAnsi="Dreaming Outloud Pro" w:eastAsia="Dreaming Outloud Pro" w:cs="Dreaming Outloud Pro"/>
          <w:sz w:val="36"/>
          <w:szCs w:val="36"/>
        </w:rPr>
        <w:t>!</w:t>
      </w:r>
    </w:p>
    <w:p w:rsidR="092BD4E9" w:rsidP="092BD4E9" w:rsidRDefault="092BD4E9" w14:paraId="43338AF5" w14:textId="25EF517F">
      <w:pPr>
        <w:rPr>
          <w:rFonts w:ascii="Baskerville Old Face" w:hAnsi="Baskerville Old Face" w:eastAsia="Baskerville Old Face" w:cs="Baskerville Old Face"/>
          <w:sz w:val="36"/>
          <w:szCs w:val="36"/>
        </w:rPr>
      </w:pPr>
    </w:p>
    <w:p w:rsidR="39B9CD14" w:rsidP="39B9CD14" w:rsidRDefault="39B9CD14" w14:paraId="0BF5184A" w14:textId="5B9E588E">
      <w:pPr>
        <w:rPr>
          <w:rFonts w:ascii="Dreaming Outloud Pro" w:hAnsi="Dreaming Outloud Pro" w:eastAsia="Dreaming Outloud Pro" w:cs="Dreaming Outloud Pro"/>
          <w:sz w:val="36"/>
          <w:szCs w:val="36"/>
        </w:rPr>
      </w:pPr>
    </w:p>
    <w:p w:rsidR="092BD4E9" w:rsidP="092BD4E9" w:rsidRDefault="092BD4E9" w14:paraId="57C902E5" w14:textId="1772D5C6">
      <w:pPr>
        <w:pStyle w:val="Normal"/>
        <w:rPr>
          <w:rFonts w:ascii="Baskerville Old Face" w:hAnsi="Baskerville Old Face" w:eastAsia="Baskerville Old Face" w:cs="Baskerville Old Face"/>
          <w:sz w:val="36"/>
          <w:szCs w:val="36"/>
        </w:rPr>
      </w:pPr>
    </w:p>
    <w:p w:rsidR="092BD4E9" w:rsidP="092BD4E9" w:rsidRDefault="092BD4E9" w14:paraId="4A4C327F" w14:textId="62C87196">
      <w:pPr>
        <w:pStyle w:val="Normal"/>
        <w:rPr>
          <w:rFonts w:ascii="Baskerville Old Face" w:hAnsi="Baskerville Old Face" w:eastAsia="Baskerville Old Face" w:cs="Baskerville Old Face"/>
          <w:sz w:val="36"/>
          <w:szCs w:val="36"/>
        </w:rPr>
      </w:pPr>
    </w:p>
    <w:p w:rsidR="3ABEED80" w:rsidP="39B9CD14" w:rsidRDefault="3ABEED80" w14:paraId="4F5AB0FB" w14:textId="6E92E3AF">
      <w:pPr>
        <w:pStyle w:val="Normal"/>
        <w:rPr>
          <w:rFonts w:ascii="Baskerville Old Face" w:hAnsi="Baskerville Old Face" w:eastAsia="Baskerville Old Face" w:cs="Baskerville Old Face"/>
          <w:sz w:val="36"/>
          <w:szCs w:val="36"/>
        </w:rPr>
      </w:pPr>
      <w:r w:rsidRPr="39B9CD14" w:rsidR="3ABEED80">
        <w:rPr>
          <w:rFonts w:ascii="Baskerville Old Face" w:hAnsi="Baskerville Old Face" w:eastAsia="Baskerville Old Face" w:cs="Baskerville Old Face"/>
          <w:sz w:val="36"/>
          <w:szCs w:val="36"/>
        </w:rPr>
        <w:t>Hoe werkt het spel</w:t>
      </w:r>
      <w:r w:rsidRPr="39B9CD14" w:rsidR="1E448318">
        <w:rPr>
          <w:rFonts w:ascii="Baskerville Old Face" w:hAnsi="Baskerville Old Face" w:eastAsia="Baskerville Old Face" w:cs="Baskerville Old Face"/>
          <w:sz w:val="36"/>
          <w:szCs w:val="36"/>
        </w:rPr>
        <w:t>:</w:t>
      </w:r>
    </w:p>
    <w:p w:rsidR="18EE1F97" w:rsidP="219CF7F1" w:rsidRDefault="18EE1F97" w14:paraId="4F7657C8" w14:textId="3D44A948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  <w:r w:rsidRPr="32118CA1" w:rsidR="18EE1F97">
        <w:rPr>
          <w:rFonts w:ascii="Dreaming Outloud Pro" w:hAnsi="Dreaming Outloud Pro" w:eastAsia="Dreaming Outloud Pro" w:cs="Dreaming Outloud Pro"/>
          <w:sz w:val="36"/>
          <w:szCs w:val="36"/>
        </w:rPr>
        <w:t>Om je limonade-stand op gang te krijgen</w:t>
      </w:r>
      <w:r w:rsidRPr="32118CA1" w:rsidR="47036109">
        <w:rPr>
          <w:rFonts w:ascii="Dreaming Outloud Pro" w:hAnsi="Dreaming Outloud Pro" w:eastAsia="Dreaming Outloud Pro" w:cs="Dreaming Outloud Pro"/>
          <w:sz w:val="36"/>
          <w:szCs w:val="36"/>
        </w:rPr>
        <w:t>, druk je op</w:t>
      </w:r>
      <w:r w:rsidRPr="32118CA1" w:rsidR="45571593">
        <w:rPr>
          <w:rFonts w:ascii="Dreaming Outloud Pro" w:hAnsi="Dreaming Outloud Pro" w:eastAsia="Dreaming Outloud Pro" w:cs="Dreaming Outloud Pro"/>
          <w:sz w:val="36"/>
          <w:szCs w:val="36"/>
        </w:rPr>
        <w:t xml:space="preserve"> </w:t>
      </w:r>
      <w:r w:rsidRPr="32118CA1" w:rsidR="0871D372">
        <w:rPr>
          <w:rFonts w:ascii="Dreaming Outloud Pro" w:hAnsi="Dreaming Outloud Pro" w:eastAsia="Dreaming Outloud Pro" w:cs="Dreaming Outloud Pro"/>
          <w:sz w:val="36"/>
          <w:szCs w:val="36"/>
        </w:rPr>
        <w:t xml:space="preserve">de </w:t>
      </w:r>
      <w:r w:rsidRPr="32118CA1" w:rsidR="45571593">
        <w:rPr>
          <w:rFonts w:ascii="Dreaming Outloud Pro" w:hAnsi="Dreaming Outloud Pro" w:eastAsia="Dreaming Outloud Pro" w:cs="Dreaming Outloud Pro"/>
          <w:sz w:val="36"/>
          <w:szCs w:val="36"/>
        </w:rPr>
        <w:t>spatie</w:t>
      </w:r>
      <w:r w:rsidRPr="32118CA1" w:rsidR="6A0FD268">
        <w:rPr>
          <w:rFonts w:ascii="Dreaming Outloud Pro" w:hAnsi="Dreaming Outloud Pro" w:eastAsia="Dreaming Outloud Pro" w:cs="Dreaming Outloud Pro"/>
          <w:sz w:val="36"/>
          <w:szCs w:val="36"/>
        </w:rPr>
        <w:t>balk</w:t>
      </w:r>
      <w:r w:rsidRPr="32118CA1" w:rsidR="61FB01CB">
        <w:rPr>
          <w:rFonts w:ascii="Dreaming Outloud Pro" w:hAnsi="Dreaming Outloud Pro" w:eastAsia="Dreaming Outloud Pro" w:cs="Dreaming Outloud Pro"/>
          <w:sz w:val="36"/>
          <w:szCs w:val="36"/>
        </w:rPr>
        <w:t xml:space="preserve"> </w:t>
      </w:r>
      <w:r w:rsidRPr="32118CA1" w:rsidR="536C23B0">
        <w:rPr>
          <w:rFonts w:ascii="Aptos Display" w:hAnsi="Aptos Display" w:eastAsia="Aptos Display" w:cs="Aptos Display" w:asciiTheme="majorAscii" w:hAnsiTheme="majorAscii" w:eastAsiaTheme="majorAscii" w:cstheme="majorAscii"/>
          <w:sz w:val="36"/>
          <w:szCs w:val="36"/>
        </w:rPr>
        <w:t>(</w:t>
      </w:r>
      <w:r w:rsidRPr="32118CA1" w:rsidR="1B1C607E">
        <w:rPr>
          <w:rFonts w:ascii="Aptos Display" w:hAnsi="Aptos Display" w:eastAsia="Aptos Display" w:cs="Aptos Display" w:asciiTheme="majorAscii" w:hAnsiTheme="majorAscii" w:eastAsiaTheme="majorAscii" w:cstheme="majorAscii"/>
          <w:sz w:val="72"/>
          <w:szCs w:val="72"/>
        </w:rPr>
        <w:t>␣</w:t>
      </w:r>
      <w:r w:rsidRPr="32118CA1" w:rsidR="021E12AB">
        <w:rPr>
          <w:rFonts w:ascii="Aptos Display" w:hAnsi="Aptos Display" w:eastAsia="Aptos Display" w:cs="Aptos Display" w:asciiTheme="majorAscii" w:hAnsiTheme="majorAscii" w:eastAsiaTheme="majorAscii" w:cstheme="majorAscii"/>
          <w:sz w:val="32"/>
          <w:szCs w:val="32"/>
        </w:rPr>
        <w:t xml:space="preserve">), </w:t>
      </w:r>
      <w:r w:rsidRPr="32118CA1" w:rsidR="021E12AB">
        <w:rPr>
          <w:rFonts w:ascii="Dreaming Outloud Pro" w:hAnsi="Dreaming Outloud Pro" w:eastAsia="Dreaming Outloud Pro" w:cs="Dreaming Outloud Pro"/>
          <w:sz w:val="32"/>
          <w:szCs w:val="32"/>
        </w:rPr>
        <w:t>zo</w:t>
      </w:r>
      <w:r w:rsidRPr="32118CA1" w:rsidR="5E6C1A2C">
        <w:rPr>
          <w:rFonts w:ascii="Dreaming Outloud Pro" w:hAnsi="Dreaming Outloud Pro" w:eastAsia="Dreaming Outloud Pro" w:cs="Dreaming Outloud Pro"/>
          <w:sz w:val="32"/>
          <w:szCs w:val="32"/>
        </w:rPr>
        <w:t xml:space="preserve"> pers je j</w:t>
      </w:r>
      <w:r w:rsidRPr="32118CA1" w:rsidR="306222A5">
        <w:rPr>
          <w:rFonts w:ascii="Dreaming Outloud Pro" w:hAnsi="Dreaming Outloud Pro" w:eastAsia="Dreaming Outloud Pro" w:cs="Dreaming Outloud Pro"/>
          <w:sz w:val="32"/>
          <w:szCs w:val="32"/>
        </w:rPr>
        <w:t>ouw</w:t>
      </w:r>
      <w:r w:rsidRPr="32118CA1" w:rsidR="5E6C1A2C">
        <w:rPr>
          <w:rFonts w:ascii="Dreaming Outloud Pro" w:hAnsi="Dreaming Outloud Pro" w:eastAsia="Dreaming Outloud Pro" w:cs="Dreaming Outloud Pro"/>
          <w:sz w:val="32"/>
          <w:szCs w:val="32"/>
        </w:rPr>
        <w:t xml:space="preserve"> citroenen tot limonade.</w:t>
      </w:r>
      <w:r w:rsidRPr="32118CA1" w:rsidR="6FEACCB5">
        <w:rPr>
          <w:rFonts w:ascii="Dreaming Outloud Pro" w:hAnsi="Dreaming Outloud Pro" w:eastAsia="Dreaming Outloud Pro" w:cs="Dreaming Outloud Pro"/>
          <w:sz w:val="32"/>
          <w:szCs w:val="32"/>
        </w:rPr>
        <w:t xml:space="preserve"> Als je genoeg glaasjes limonade hebt </w:t>
      </w:r>
      <w:r w:rsidRPr="32118CA1" w:rsidR="19676E49">
        <w:rPr>
          <w:rFonts w:ascii="Dreaming Outloud Pro" w:hAnsi="Dreaming Outloud Pro" w:eastAsia="Dreaming Outloud Pro" w:cs="Dreaming Outloud Pro"/>
          <w:sz w:val="32"/>
          <w:szCs w:val="32"/>
        </w:rPr>
        <w:t>geperst (</w:t>
      </w:r>
      <w:r w:rsidRPr="32118CA1" w:rsidR="6FEACCB5">
        <w:rPr>
          <w:rFonts w:ascii="Dreaming Outloud Pro" w:hAnsi="Dreaming Outloud Pro" w:eastAsia="Dreaming Outloud Pro" w:cs="Dreaming Outloud Pro"/>
          <w:sz w:val="32"/>
          <w:szCs w:val="32"/>
        </w:rPr>
        <w:t>50)</w:t>
      </w:r>
      <w:r w:rsidRPr="32118CA1" w:rsidR="2187C2D4">
        <w:rPr>
          <w:rFonts w:ascii="Dreaming Outloud Pro" w:hAnsi="Dreaming Outloud Pro" w:eastAsia="Dreaming Outloud Pro" w:cs="Dreaming Outloud Pro"/>
          <w:sz w:val="32"/>
          <w:szCs w:val="32"/>
        </w:rPr>
        <w:t xml:space="preserve"> kun je jouw limonadepers verbeteren waardoor je per seconde automatisch 1 glaasje limonade (extra)</w:t>
      </w:r>
      <w:r w:rsidRPr="32118CA1" w:rsidR="612A1D53">
        <w:rPr>
          <w:rFonts w:ascii="Dreaming Outloud Pro" w:hAnsi="Dreaming Outloud Pro" w:eastAsia="Dreaming Outloud Pro" w:cs="Dreaming Outloud Pro"/>
          <w:sz w:val="32"/>
          <w:szCs w:val="32"/>
        </w:rPr>
        <w:t xml:space="preserve"> perst. </w:t>
      </w:r>
    </w:p>
    <w:p w:rsidR="18EE1F97" w:rsidP="219CF7F1" w:rsidRDefault="18EE1F97" w14:paraId="7FDF4843" w14:textId="0E71A67A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</w:p>
    <w:p w:rsidR="18EE1F97" w:rsidP="39B9CD14" w:rsidRDefault="18EE1F97" w14:paraId="12625978" w14:textId="22B16107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  <w:r w:rsidRPr="32118CA1" w:rsidR="612A1D53">
        <w:rPr>
          <w:rFonts w:ascii="Dreaming Outloud Pro" w:hAnsi="Dreaming Outloud Pro" w:eastAsia="Dreaming Outloud Pro" w:cs="Dreaming Outloud Pro"/>
          <w:sz w:val="32"/>
          <w:szCs w:val="32"/>
        </w:rPr>
        <w:t xml:space="preserve">Als je 125 </w:t>
      </w:r>
      <w:r w:rsidRPr="32118CA1" w:rsidR="02ECEAE0">
        <w:rPr>
          <w:rFonts w:ascii="Dreaming Outloud Pro" w:hAnsi="Dreaming Outloud Pro" w:eastAsia="Dreaming Outloud Pro" w:cs="Dreaming Outloud Pro"/>
          <w:sz w:val="32"/>
          <w:szCs w:val="32"/>
        </w:rPr>
        <w:t>dollar hebt kunnen</w:t>
      </w:r>
      <w:r w:rsidRPr="32118CA1" w:rsidR="02ECEAE0">
        <w:rPr>
          <w:rFonts w:ascii="Dreaming Outloud Pro" w:hAnsi="Dreaming Outloud Pro" w:eastAsia="Dreaming Outloud Pro" w:cs="Dreaming Outloud Pro"/>
          <w:sz w:val="32"/>
          <w:szCs w:val="32"/>
        </w:rPr>
        <w:t xml:space="preserve"> verkrijgen, </w:t>
      </w:r>
      <w:r w:rsidRPr="32118CA1" w:rsidR="02ECEAE0">
        <w:rPr>
          <w:rFonts w:ascii="Dreaming Outloud Pro" w:hAnsi="Dreaming Outloud Pro" w:eastAsia="Dreaming Outloud Pro" w:cs="Dreaming Outloud Pro"/>
          <w:sz w:val="32"/>
          <w:szCs w:val="32"/>
        </w:rPr>
        <w:t>kun je reclameposters printen en in de hele stad plakken, zo kun je de prijs van een gla</w:t>
      </w:r>
      <w:r w:rsidRPr="32118CA1" w:rsidR="54CCEA0C">
        <w:rPr>
          <w:rFonts w:ascii="Dreaming Outloud Pro" w:hAnsi="Dreaming Outloud Pro" w:eastAsia="Dreaming Outloud Pro" w:cs="Dreaming Outloud Pro"/>
          <w:sz w:val="32"/>
          <w:szCs w:val="32"/>
        </w:rPr>
        <w:t>asje limonade</w:t>
      </w:r>
      <w:r w:rsidR="54CCEA0C">
        <w:drawing>
          <wp:anchor distT="0" distB="0" distL="114300" distR="114300" simplePos="0" relativeHeight="251658240" behindDoc="0" locked="0" layoutInCell="1" allowOverlap="1" wp14:anchorId="5F366F1C" wp14:editId="31BCE277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400425" cy="2054423"/>
            <wp:effectExtent l="0" t="0" r="0" b="0"/>
            <wp:wrapSquare wrapText="bothSides"/>
            <wp:docPr id="14671473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3962221" name=""/>
                    <pic:cNvPicPr/>
                  </pic:nvPicPr>
                  <pic:blipFill>
                    <a:blip xmlns:r="http://schemas.openxmlformats.org/officeDocument/2006/relationships" r:embed="rId15538514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0425" cy="205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2118CA1" w:rsidR="54CCEA0C">
        <w:rPr>
          <w:rFonts w:ascii="Dreaming Outloud Pro" w:hAnsi="Dreaming Outloud Pro" w:eastAsia="Dreaming Outloud Pro" w:cs="Dreaming Outloud Pro"/>
          <w:sz w:val="32"/>
          <w:szCs w:val="32"/>
        </w:rPr>
        <w:t xml:space="preserve"> verhogen met </w:t>
      </w:r>
      <w:r w:rsidRPr="32118CA1" w:rsidR="54CCEA0C">
        <w:rPr>
          <w:rFonts w:ascii="Dreaming Outloud Pro" w:hAnsi="Dreaming Outloud Pro" w:eastAsia="Dreaming Outloud Pro" w:cs="Dreaming Outloud Pro"/>
          <w:sz w:val="32"/>
          <w:szCs w:val="32"/>
        </w:rPr>
        <w:t xml:space="preserve">$1 zonder dat er geklaagd wordt, want iedereen betaalt extra als er een mooie reclame bestaat die je product </w:t>
      </w:r>
      <w:r w:rsidRPr="32118CA1" w:rsidR="6F241C3F">
        <w:rPr>
          <w:rFonts w:ascii="Dreaming Outloud Pro" w:hAnsi="Dreaming Outloud Pro" w:eastAsia="Dreaming Outloud Pro" w:cs="Dreaming Outloud Pro"/>
          <w:sz w:val="32"/>
          <w:szCs w:val="32"/>
        </w:rPr>
        <w:t>beter laat lijken dan het echt is</w:t>
      </w:r>
      <w:r w:rsidRPr="32118CA1" w:rsidR="405C8E4C">
        <w:rPr>
          <w:rFonts w:ascii="Dreaming Outloud Pro" w:hAnsi="Dreaming Outloud Pro" w:eastAsia="Dreaming Outloud Pro" w:cs="Dreaming Outloud Pro"/>
          <w:sz w:val="32"/>
          <w:szCs w:val="32"/>
        </w:rPr>
        <w:t>!</w:t>
      </w:r>
    </w:p>
    <w:p w:rsidR="219CF7F1" w:rsidP="219CF7F1" w:rsidRDefault="219CF7F1" w14:paraId="0FAF847D" w14:textId="01EF6E6E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</w:p>
    <w:p w:rsidR="405C8E4C" w:rsidP="219CF7F1" w:rsidRDefault="405C8E4C" w14:paraId="179639D1" w14:textId="6C5F794F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  <w:r w:rsidRPr="219CF7F1" w:rsidR="405C8E4C">
        <w:rPr>
          <w:rFonts w:ascii="Dreaming Outloud Pro" w:hAnsi="Dreaming Outloud Pro" w:eastAsia="Dreaming Outloud Pro" w:cs="Dreaming Outloud Pro"/>
          <w:sz w:val="32"/>
          <w:szCs w:val="32"/>
        </w:rPr>
        <w:t>Wil je nadat je $250 dollar hebt verdiend even op vakantie? Nou</w:t>
      </w:r>
      <w:r w:rsidR="405C8E4C">
        <w:drawing>
          <wp:anchor distT="0" distB="0" distL="114300" distR="114300" simplePos="0" relativeHeight="251658240" behindDoc="0" locked="0" layoutInCell="1" allowOverlap="1" wp14:editId="6B936A51" wp14:anchorId="1A428FE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057525" cy="1495425"/>
            <wp:effectExtent l="0" t="0" r="0" b="0"/>
            <wp:wrapSquare wrapText="bothSides"/>
            <wp:docPr id="3376144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7614446" name=""/>
                    <pic:cNvPicPr/>
                  </pic:nvPicPr>
                  <pic:blipFill>
                    <a:blip xmlns:r="http://schemas.openxmlformats.org/officeDocument/2006/relationships" r:embed="rId17419798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19CF7F1" w:rsidR="405C8E4C">
        <w:rPr>
          <w:rFonts w:ascii="Dreaming Outloud Pro" w:hAnsi="Dreaming Outloud Pro" w:eastAsia="Dreaming Outloud Pro" w:cs="Dreaming Outloud Pro"/>
          <w:sz w:val="32"/>
          <w:szCs w:val="32"/>
        </w:rPr>
        <w:t xml:space="preserve"> dan kan dat, want voor dat geld kun je een medewerker</w:t>
      </w:r>
      <w:r w:rsidRPr="219CF7F1" w:rsidR="7C227D69">
        <w:rPr>
          <w:rFonts w:ascii="Dreaming Outloud Pro" w:hAnsi="Dreaming Outloud Pro" w:eastAsia="Dreaming Outloud Pro" w:cs="Dreaming Outloud Pro"/>
          <w:sz w:val="32"/>
          <w:szCs w:val="32"/>
        </w:rPr>
        <w:t xml:space="preserve"> salaris geven om de opbrengst te verhogen met 1,1X! Dus</w:t>
      </w:r>
      <w:r w:rsidRPr="219CF7F1" w:rsidR="496BD4BC">
        <w:rPr>
          <w:rFonts w:ascii="Dreaming Outloud Pro" w:hAnsi="Dreaming Outloud Pro" w:eastAsia="Dreaming Outloud Pro" w:cs="Dreaming Outloud Pro"/>
          <w:sz w:val="32"/>
          <w:szCs w:val="32"/>
        </w:rPr>
        <w:t xml:space="preserve"> nu kan jij lekker bakken in de zon terwijl je medewerker alles regelt.</w:t>
      </w:r>
    </w:p>
    <w:p w:rsidR="448B8AC7" w:rsidP="448B8AC7" w:rsidRDefault="448B8AC7" w14:paraId="585F99F9" w14:textId="0325FDAB">
      <w:pPr>
        <w:pStyle w:val="Normal"/>
        <w:rPr>
          <w:rFonts w:ascii="Dreaming Outloud Pro" w:hAnsi="Dreaming Outloud Pro" w:eastAsia="Dreaming Outloud Pro" w:cs="Dreaming Outloud Pro"/>
          <w:sz w:val="32"/>
          <w:szCs w:val="32"/>
        </w:rPr>
      </w:pPr>
    </w:p>
    <w:p w:rsidR="7AC95488" w:rsidP="448B8AC7" w:rsidRDefault="7AC95488" w14:paraId="23CC2BAF" w14:textId="6BFC171E">
      <w:pPr>
        <w:pStyle w:val="Normal"/>
        <w:rPr>
          <w:rFonts w:ascii="Baskerville Old Face" w:hAnsi="Baskerville Old Face" w:eastAsia="Baskerville Old Face" w:cs="Baskerville Old Face"/>
          <w:sz w:val="32"/>
          <w:szCs w:val="32"/>
        </w:rPr>
      </w:pPr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 xml:space="preserve">Je kan </w:t>
      </w:r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>Lemonade</w:t>
      </w:r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 xml:space="preserve"> </w:t>
      </w:r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>clicker</w:t>
      </w:r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 xml:space="preserve"> nu spelen met deze link!</w:t>
      </w:r>
    </w:p>
    <w:p w:rsidR="7CFD8546" w:rsidP="448B8AC7" w:rsidRDefault="7CFD8546" w14:paraId="660CF20B" w14:textId="65E34A9F">
      <w:pPr>
        <w:pStyle w:val="Normal"/>
        <w:rPr>
          <w:rFonts w:ascii="Baskerville Old Face" w:hAnsi="Baskerville Old Face" w:eastAsia="Baskerville Old Face" w:cs="Baskerville Old Face"/>
          <w:sz w:val="32"/>
          <w:szCs w:val="32"/>
        </w:rPr>
      </w:pPr>
      <w:r w:rsidR="7CFD8546">
        <w:drawing>
          <wp:inline wp14:editId="687D6A87" wp14:anchorId="412FD4B2">
            <wp:extent cx="3864757" cy="3022356"/>
            <wp:effectExtent l="0" t="0" r="0" b="0"/>
            <wp:docPr id="4923749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11806191" name=""/>
                    <pic:cNvPicPr/>
                  </pic:nvPicPr>
                  <pic:blipFill>
                    <a:blip xmlns:r="http://schemas.openxmlformats.org/officeDocument/2006/relationships" r:embed="rId17478835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4757" cy="30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C95488" w:rsidP="448B8AC7" w:rsidRDefault="7AC95488" w14:paraId="4673C5A3" w14:textId="7C7E8C5D">
      <w:pPr>
        <w:pStyle w:val="Normal"/>
        <w:rPr>
          <w:rFonts w:ascii="Baskerville Old Face" w:hAnsi="Baskerville Old Face" w:eastAsia="Baskerville Old Face" w:cs="Baskerville Old Face"/>
          <w:sz w:val="32"/>
          <w:szCs w:val="32"/>
        </w:rPr>
      </w:pPr>
      <w:hyperlink r:id="R707ab156ccb14b68">
        <w:r w:rsidRPr="448B8AC7" w:rsidR="7AC95488">
          <w:rPr>
            <w:rStyle w:val="Hyperlink"/>
            <w:rFonts w:ascii="Baskerville Old Face" w:hAnsi="Baskerville Old Face" w:eastAsia="Baskerville Old Face" w:cs="Baskerville Old Face"/>
            <w:sz w:val="32"/>
            <w:szCs w:val="32"/>
          </w:rPr>
          <w:t>https://scratch.mit.edu/projects/1174272706/</w:t>
        </w:r>
      </w:hyperlink>
      <w:r w:rsidRPr="448B8AC7" w:rsidR="7AC95488">
        <w:rPr>
          <w:rFonts w:ascii="Baskerville Old Face" w:hAnsi="Baskerville Old Face" w:eastAsia="Baskerville Old Face" w:cs="Baskerville Old Face"/>
          <w:sz w:val="32"/>
          <w:szCs w:val="32"/>
        </w:rPr>
        <w:t xml:space="preserve"> </w:t>
      </w:r>
    </w:p>
    <w:p w:rsidR="448B8AC7" w:rsidP="448B8AC7" w:rsidRDefault="448B8AC7" w14:paraId="0307C2C1" w14:textId="3E912D7D">
      <w:pPr>
        <w:pStyle w:val="Normal"/>
        <w:rPr>
          <w:rFonts w:ascii="Baskerville Old Face" w:hAnsi="Baskerville Old Face" w:eastAsia="Baskerville Old Face" w:cs="Baskerville Old Face"/>
          <w:sz w:val="32"/>
          <w:szCs w:val="32"/>
        </w:rPr>
      </w:pPr>
    </w:p>
    <w:p w:rsidR="08BA8A5E" w:rsidP="448B8AC7" w:rsidRDefault="08BA8A5E" w14:paraId="5E16D7F5" w14:textId="7FA9725B">
      <w:pPr>
        <w:pStyle w:val="Normal"/>
        <w:rPr>
          <w:rFonts w:ascii="Baskerville Old Face" w:hAnsi="Baskerville Old Face" w:eastAsia="Baskerville Old Face" w:cs="Baskerville Old Face"/>
          <w:sz w:val="32"/>
          <w:szCs w:val="32"/>
        </w:rPr>
      </w:pPr>
      <w:r w:rsidRPr="448B8AC7" w:rsidR="08BA8A5E">
        <w:rPr>
          <w:rFonts w:ascii="Baskerville Old Face" w:hAnsi="Baskerville Old Face" w:eastAsia="Baskerville Old Face" w:cs="Baskerville Old Face"/>
          <w:sz w:val="32"/>
          <w:szCs w:val="32"/>
        </w:rPr>
        <w:t>Gemaakt door Thomas, klas 2A</w:t>
      </w:r>
    </w:p>
    <w:p w:rsidR="39B9CD14" w:rsidP="39B9CD14" w:rsidRDefault="39B9CD14" w14:paraId="720A1550" w14:textId="49E8D36B">
      <w:pPr>
        <w:pStyle w:val="Normal"/>
        <w:rPr>
          <w:rFonts w:ascii="Baskerville Old Face" w:hAnsi="Baskerville Old Face" w:eastAsia="Baskerville Old Face" w:cs="Baskerville Old Face"/>
          <w:sz w:val="36"/>
          <w:szCs w:val="36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1F8E10"/>
    <w:rsid w:val="01C9ACAD"/>
    <w:rsid w:val="021E12AB"/>
    <w:rsid w:val="02ECEAE0"/>
    <w:rsid w:val="04491E28"/>
    <w:rsid w:val="05560C20"/>
    <w:rsid w:val="0871D372"/>
    <w:rsid w:val="08BA8A5E"/>
    <w:rsid w:val="092BD4E9"/>
    <w:rsid w:val="0C3BBABF"/>
    <w:rsid w:val="0D1EB1C3"/>
    <w:rsid w:val="0E36DC8F"/>
    <w:rsid w:val="0FBE145B"/>
    <w:rsid w:val="11812F0B"/>
    <w:rsid w:val="1249BA5B"/>
    <w:rsid w:val="1407C495"/>
    <w:rsid w:val="14B02E97"/>
    <w:rsid w:val="1515DF84"/>
    <w:rsid w:val="152D4DC4"/>
    <w:rsid w:val="1533E3CE"/>
    <w:rsid w:val="15BD3FBD"/>
    <w:rsid w:val="15D832C6"/>
    <w:rsid w:val="17E51A51"/>
    <w:rsid w:val="18EE1F97"/>
    <w:rsid w:val="1943144F"/>
    <w:rsid w:val="19676E49"/>
    <w:rsid w:val="1B1C607E"/>
    <w:rsid w:val="1C4AEADF"/>
    <w:rsid w:val="1E448318"/>
    <w:rsid w:val="20A9660E"/>
    <w:rsid w:val="2187C2D4"/>
    <w:rsid w:val="219CF7F1"/>
    <w:rsid w:val="23383BFE"/>
    <w:rsid w:val="25EF287E"/>
    <w:rsid w:val="26075B56"/>
    <w:rsid w:val="26661861"/>
    <w:rsid w:val="2ADA785E"/>
    <w:rsid w:val="2BB02DF5"/>
    <w:rsid w:val="2DAEFB1A"/>
    <w:rsid w:val="2E1BD1A1"/>
    <w:rsid w:val="2E37BE7D"/>
    <w:rsid w:val="2EF09DD6"/>
    <w:rsid w:val="306222A5"/>
    <w:rsid w:val="3073986C"/>
    <w:rsid w:val="32118CA1"/>
    <w:rsid w:val="32D0F120"/>
    <w:rsid w:val="33569FBF"/>
    <w:rsid w:val="34A140E8"/>
    <w:rsid w:val="3714B7DD"/>
    <w:rsid w:val="39B9CD14"/>
    <w:rsid w:val="3A34FA4C"/>
    <w:rsid w:val="3ABEED80"/>
    <w:rsid w:val="3C2DB302"/>
    <w:rsid w:val="3E9FCB7F"/>
    <w:rsid w:val="3F1D316C"/>
    <w:rsid w:val="405C8E4C"/>
    <w:rsid w:val="43996405"/>
    <w:rsid w:val="43D20120"/>
    <w:rsid w:val="448B8AC7"/>
    <w:rsid w:val="4497BFAE"/>
    <w:rsid w:val="45571593"/>
    <w:rsid w:val="47036109"/>
    <w:rsid w:val="47A7BBD7"/>
    <w:rsid w:val="496BD4BC"/>
    <w:rsid w:val="4B23127F"/>
    <w:rsid w:val="50B95EC3"/>
    <w:rsid w:val="50E86838"/>
    <w:rsid w:val="52988202"/>
    <w:rsid w:val="536C23B0"/>
    <w:rsid w:val="54CCEA0C"/>
    <w:rsid w:val="5C9CA0BE"/>
    <w:rsid w:val="5D7DDCCC"/>
    <w:rsid w:val="5E6C1A2C"/>
    <w:rsid w:val="612A1D53"/>
    <w:rsid w:val="61FB01CB"/>
    <w:rsid w:val="6250CCA0"/>
    <w:rsid w:val="64A1D2D6"/>
    <w:rsid w:val="64F36CAC"/>
    <w:rsid w:val="65E1620E"/>
    <w:rsid w:val="6677AE25"/>
    <w:rsid w:val="66ECCA0E"/>
    <w:rsid w:val="68CB10F3"/>
    <w:rsid w:val="6A0FD268"/>
    <w:rsid w:val="6F241C3F"/>
    <w:rsid w:val="6FEACCB5"/>
    <w:rsid w:val="70DD58F2"/>
    <w:rsid w:val="712F222C"/>
    <w:rsid w:val="71AC9523"/>
    <w:rsid w:val="71EA3C03"/>
    <w:rsid w:val="721F8E10"/>
    <w:rsid w:val="7590E7AE"/>
    <w:rsid w:val="76E9680A"/>
    <w:rsid w:val="79721C31"/>
    <w:rsid w:val="7A7DC966"/>
    <w:rsid w:val="7AC95488"/>
    <w:rsid w:val="7BE50AF0"/>
    <w:rsid w:val="7C227D69"/>
    <w:rsid w:val="7CFD8546"/>
    <w:rsid w:val="7E03D966"/>
    <w:rsid w:val="7E31AF9E"/>
    <w:rsid w:val="7F4E49B8"/>
    <w:rsid w:val="7FBAD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F8E10"/>
  <w15:chartTrackingRefBased/>
  <w15:docId w15:val="{0B1D39F2-5A1B-438D-B99D-140AB20872E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39B9CD14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804344967" /><Relationship Type="http://schemas.openxmlformats.org/officeDocument/2006/relationships/image" Target="/media/image2.png" Id="rId1553851455" /><Relationship Type="http://schemas.openxmlformats.org/officeDocument/2006/relationships/image" Target="/media/image3.png" Id="rId1741979897" /><Relationship Type="http://schemas.openxmlformats.org/officeDocument/2006/relationships/image" Target="/media/image4.png" Id="rId1860213174" /><Relationship Type="http://schemas.openxmlformats.org/officeDocument/2006/relationships/image" Target="/media/image5.png" Id="rId1747883563" /><Relationship Type="http://schemas.openxmlformats.org/officeDocument/2006/relationships/hyperlink" Target="https://scratch.mit.edu/projects/1174272706/" TargetMode="External" Id="R707ab156ccb14b6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2025-06-29T10:06:26.8642304Z</dcterms:created>
  <dcterms:modified xsi:type="dcterms:W3CDTF">2025-06-29T12:43:00.9885574Z</dcterms:modified>
  <dc:creator>Thomas Kleinjan</dc:creator>
  <lastModifiedBy>Thomas Kleinjan</lastModifiedBy>
</coreProperties>
</file>