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7B5CAEB5" wp14:textId="0F272143">
      <w:r w:rsidR="386B4F89">
        <w:drawing>
          <wp:inline xmlns:wp14="http://schemas.microsoft.com/office/word/2010/wordprocessingDrawing" wp14:editId="2BBD8F7D" wp14:anchorId="0A75D685">
            <wp:extent cx="3048000" cy="2286000"/>
            <wp:effectExtent l="0" t="0" r="0" b="0"/>
            <wp:docPr id="1596579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2a07230c514c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7E546D">
        <w:drawing>
          <wp:inline xmlns:wp14="http://schemas.microsoft.com/office/word/2010/wordprocessingDrawing" wp14:editId="65330889" wp14:anchorId="47683824">
            <wp:extent cx="2286000" cy="3048000"/>
            <wp:effectExtent l="0" t="0" r="0" b="0"/>
            <wp:docPr id="7102401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b9057299c548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A76E9"/>
    <w:rsid w:val="386B4F89"/>
    <w:rsid w:val="4E9A76E9"/>
    <w:rsid w:val="62F37ED9"/>
    <w:rsid w:val="687E546D"/>
    <w:rsid w:val="6A1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76E9"/>
  <w15:chartTrackingRefBased/>
  <w15:docId w15:val="{1ABD8CC2-4D4B-411E-966C-829EAEC853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a2a07230c514c98" /><Relationship Type="http://schemas.openxmlformats.org/officeDocument/2006/relationships/image" Target="/media/image2.png" Id="R6db9057299c548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2025-06-17T09:52:45.6797940Z</dcterms:created>
  <dcterms:modified xsi:type="dcterms:W3CDTF">2025-06-17T09:57:18.8000026Z</dcterms:modified>
  <dc:creator>Antonie Ekker</dc:creator>
  <lastModifiedBy>Antonie Ekker</lastModifiedBy>
</coreProperties>
</file>